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90DD81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7023C" w:rsidRPr="0047023C">
              <w:rPr>
                <w:rFonts w:cs="Arial"/>
                <w:color w:val="000000" w:themeColor="text1"/>
                <w:sz w:val="20"/>
                <w:u w:val="single"/>
              </w:rPr>
              <w:t>000EU005</w:t>
            </w:r>
          </w:p>
        </w:tc>
      </w:tr>
      <w:tr w:rsidR="0047023C" w:rsidRPr="00E14C5C" w14:paraId="690918C0" w14:textId="77777777" w:rsidTr="0047023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7023C" w:rsidRPr="00E14C5C" w:rsidRDefault="0047023C" w:rsidP="004702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B0E676D" w:rsidR="0047023C" w:rsidRPr="00E14C5C" w:rsidRDefault="0047023C" w:rsidP="0047023C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7023C" w:rsidRPr="00E14C5C" w14:paraId="3EBCDB52" w14:textId="77777777" w:rsidTr="00470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7023C" w:rsidRPr="00E14C5C" w:rsidRDefault="0047023C" w:rsidP="00470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2A27E90" w:rsidR="0047023C" w:rsidRPr="00E14C5C" w:rsidRDefault="0047023C" w:rsidP="00470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7023C" w:rsidRPr="00E14C5C" w14:paraId="3DBE7AAF" w14:textId="77777777" w:rsidTr="00470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7023C" w:rsidRPr="00E14C5C" w:rsidRDefault="0047023C" w:rsidP="00470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36AFD1B" w:rsidR="0047023C" w:rsidRPr="00E14C5C" w:rsidRDefault="0047023C" w:rsidP="00470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47023C" w:rsidRPr="00B222FA" w14:paraId="5293A383" w14:textId="77777777" w:rsidTr="00470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7023C" w:rsidRPr="00E14C5C" w:rsidRDefault="0047023C" w:rsidP="00470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EDE3C77" w:rsidR="0047023C" w:rsidRPr="00B222FA" w:rsidRDefault="0047023C" w:rsidP="00470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47023C" w:rsidRPr="00E14C5C" w14:paraId="01AD1C52" w14:textId="77777777" w:rsidTr="00470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7023C" w:rsidRPr="00E14C5C" w:rsidRDefault="0047023C" w:rsidP="00470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EC29F7C" w:rsidR="0047023C" w:rsidRPr="00E14C5C" w:rsidRDefault="0047023C" w:rsidP="004702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7023C" w:rsidRPr="00E14C5C" w14:paraId="09E70E8A" w14:textId="77777777" w:rsidTr="00470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7023C" w:rsidRPr="00E14C5C" w:rsidRDefault="0047023C" w:rsidP="00470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ADD6E37" w:rsidR="0047023C" w:rsidRPr="00E14C5C" w:rsidRDefault="0047023C" w:rsidP="004702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11.8577</w:t>
            </w:r>
          </w:p>
        </w:tc>
      </w:tr>
      <w:tr w:rsidR="0047023C" w:rsidRPr="00E14C5C" w14:paraId="326D89E2" w14:textId="77777777" w:rsidTr="00470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7023C" w:rsidRPr="00E14C5C" w:rsidRDefault="0047023C" w:rsidP="004702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BDA1443" w:rsidR="0047023C" w:rsidRPr="00E14C5C" w:rsidRDefault="0047023C" w:rsidP="004702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Neda Matosevic</w:t>
            </w:r>
          </w:p>
        </w:tc>
      </w:tr>
      <w:tr w:rsidR="0047023C" w:rsidRPr="00E14C5C" w14:paraId="6C3BD69F" w14:textId="77777777" w:rsidTr="0047023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7023C" w:rsidRPr="00E14C5C" w:rsidRDefault="0047023C" w:rsidP="004702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84837D6" w:rsidR="0047023C" w:rsidRPr="00E14C5C" w:rsidRDefault="0047023C" w:rsidP="004702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</w:t>
            </w:r>
          </w:p>
        </w:tc>
      </w:tr>
      <w:tr w:rsidR="00605754" w:rsidRPr="00E14C5C" w14:paraId="7DCE3F24" w14:textId="77777777" w:rsidTr="0047023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B6D346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7023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7023C" w:rsidRPr="00E14C5C" w:rsidRDefault="0047023C" w:rsidP="004702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9476103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86307C5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023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7023C" w:rsidRPr="00E14C5C" w:rsidRDefault="0047023C" w:rsidP="004702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D1F226E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A2E13D8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023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8155A78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4BC01F0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023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BDC76B9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3C34F07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023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6BBA5BF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BA31E11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7023C" w:rsidRPr="00E14C5C" w:rsidRDefault="0047023C" w:rsidP="004702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7023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CDD94C8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BC54FC4" w:rsidR="0047023C" w:rsidRPr="00E14C5C" w:rsidRDefault="0047023C" w:rsidP="00470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7023C" w:rsidRPr="00E14C5C" w:rsidRDefault="0047023C" w:rsidP="00470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7023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7023C" w:rsidRPr="00E14C5C" w:rsidRDefault="0047023C" w:rsidP="004702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D1DC598" w:rsidR="0047023C" w:rsidRDefault="0047023C" w:rsidP="00470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A320C4B" w:rsidR="0047023C" w:rsidRPr="00F625E0" w:rsidRDefault="0047023C" w:rsidP="00470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47023C" w:rsidRPr="00246CBE" w:rsidRDefault="0047023C" w:rsidP="00470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7023C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1AA63386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513652E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41D9D2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1A6C52FB" w14:textId="7F23D722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55" w:type="pct"/>
            <w:vAlign w:val="center"/>
          </w:tcPr>
          <w:p w14:paraId="48B81CE8" w14:textId="1D0122F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93" w:type="pct"/>
            <w:vAlign w:val="center"/>
          </w:tcPr>
          <w:p w14:paraId="5A39D32F" w14:textId="4FA85CFD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39.08333333</w:t>
            </w:r>
          </w:p>
        </w:tc>
        <w:tc>
          <w:tcPr>
            <w:tcW w:w="655" w:type="pct"/>
            <w:vAlign w:val="center"/>
          </w:tcPr>
          <w:p w14:paraId="7767A948" w14:textId="09043346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1.066666667</w:t>
            </w:r>
          </w:p>
        </w:tc>
      </w:tr>
      <w:tr w:rsidR="0047023C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208C3B7D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ED2E3E2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B7D204B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933685E" w14:textId="4A4CAE78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655" w:type="pct"/>
            <w:vAlign w:val="center"/>
          </w:tcPr>
          <w:p w14:paraId="2437BD62" w14:textId="7ACE0789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893" w:type="pct"/>
            <w:vAlign w:val="center"/>
          </w:tcPr>
          <w:p w14:paraId="09692D46" w14:textId="4D03F9B8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38.96666667</w:t>
            </w:r>
          </w:p>
        </w:tc>
        <w:tc>
          <w:tcPr>
            <w:tcW w:w="655" w:type="pct"/>
            <w:vAlign w:val="center"/>
          </w:tcPr>
          <w:p w14:paraId="22FA93A6" w14:textId="2C8FF7DD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0.933333333</w:t>
            </w:r>
          </w:p>
        </w:tc>
      </w:tr>
      <w:tr w:rsidR="0047023C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5A6661E9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4C7180A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4F1FCCC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27A472EC" w14:textId="527BC452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55" w:type="pct"/>
            <w:vAlign w:val="center"/>
          </w:tcPr>
          <w:p w14:paraId="6AD9906A" w14:textId="7127700D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893" w:type="pct"/>
            <w:vAlign w:val="center"/>
          </w:tcPr>
          <w:p w14:paraId="378613B1" w14:textId="1102A301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38.53333333</w:t>
            </w:r>
          </w:p>
        </w:tc>
        <w:tc>
          <w:tcPr>
            <w:tcW w:w="655" w:type="pct"/>
            <w:vAlign w:val="center"/>
          </w:tcPr>
          <w:p w14:paraId="2DAE3768" w14:textId="2D340FA4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1.066666667</w:t>
            </w:r>
          </w:p>
        </w:tc>
      </w:tr>
      <w:tr w:rsidR="0047023C" w:rsidRPr="009A52CF" w14:paraId="1520D60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A8ECD46" w14:textId="4148DBD9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365DB5D" w14:textId="2326E26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59D2598" w14:textId="25C9848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28B83BDF" w14:textId="3EEF1952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55" w:type="pct"/>
            <w:vAlign w:val="center"/>
          </w:tcPr>
          <w:p w14:paraId="3EDD9308" w14:textId="75AB418B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893" w:type="pct"/>
            <w:vAlign w:val="center"/>
          </w:tcPr>
          <w:p w14:paraId="555E7C83" w14:textId="45FE5AC5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655" w:type="pct"/>
            <w:vAlign w:val="center"/>
          </w:tcPr>
          <w:p w14:paraId="24DB88EE" w14:textId="49ED1959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023C" w:rsidRPr="009A52CF" w14:paraId="351EBEE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7C05E0E" w14:textId="27F246B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19E514CE" w14:textId="1490D7F1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5BF4E3" w14:textId="13B90821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56CE57F8" w14:textId="3C7989B8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655" w:type="pct"/>
            <w:vAlign w:val="center"/>
          </w:tcPr>
          <w:p w14:paraId="4511A514" w14:textId="1DA5265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893" w:type="pct"/>
            <w:vAlign w:val="center"/>
          </w:tcPr>
          <w:p w14:paraId="50F6BDE4" w14:textId="63BDCBC6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655" w:type="pct"/>
            <w:vAlign w:val="center"/>
          </w:tcPr>
          <w:p w14:paraId="24DFB490" w14:textId="033F4CCA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023C" w:rsidRPr="009A52CF" w14:paraId="1F0EF60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CCC3F0F" w14:textId="2E719D67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29BFA7E" w14:textId="57B03EDA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E577A9" w14:textId="1F681826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622C579A" w14:textId="7773334E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655" w:type="pct"/>
            <w:vAlign w:val="center"/>
          </w:tcPr>
          <w:p w14:paraId="5A298B2E" w14:textId="19843EC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893" w:type="pct"/>
            <w:vAlign w:val="center"/>
          </w:tcPr>
          <w:p w14:paraId="06CD548F" w14:textId="016A4E44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</w:t>
            </w:r>
          </w:p>
        </w:tc>
        <w:tc>
          <w:tcPr>
            <w:tcW w:w="655" w:type="pct"/>
            <w:vAlign w:val="center"/>
          </w:tcPr>
          <w:p w14:paraId="0E319432" w14:textId="6649299E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0.983333333</w:t>
            </w:r>
          </w:p>
        </w:tc>
      </w:tr>
      <w:tr w:rsidR="0047023C" w:rsidRPr="009A52CF" w14:paraId="518A1D8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C00C59B" w14:textId="1FCE84F8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64A99017" w14:textId="50CFD29E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809B8D1" w14:textId="4FCFDDE6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08040A70" w14:textId="7480ACF9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5" w:type="pct"/>
            <w:vAlign w:val="center"/>
          </w:tcPr>
          <w:p w14:paraId="1E111C5E" w14:textId="0778C64B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893" w:type="pct"/>
            <w:vAlign w:val="center"/>
          </w:tcPr>
          <w:p w14:paraId="117A0609" w14:textId="3F5BEC36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58.93333333</w:t>
            </w:r>
          </w:p>
        </w:tc>
        <w:tc>
          <w:tcPr>
            <w:tcW w:w="655" w:type="pct"/>
            <w:vAlign w:val="center"/>
          </w:tcPr>
          <w:p w14:paraId="1146507A" w14:textId="4481999A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0.983333333</w:t>
            </w:r>
          </w:p>
        </w:tc>
      </w:tr>
      <w:tr w:rsidR="0047023C" w:rsidRPr="009A52CF" w14:paraId="2B0A24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78E3513" w14:textId="3AEE7573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5970A99" w14:textId="691C81B6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E7E4A41" w14:textId="05A90128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3DF35BB5" w14:textId="3F9E0D6F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06:25</w:t>
            </w:r>
          </w:p>
        </w:tc>
        <w:tc>
          <w:tcPr>
            <w:tcW w:w="655" w:type="pct"/>
            <w:vAlign w:val="center"/>
          </w:tcPr>
          <w:p w14:paraId="3C11FC28" w14:textId="2D76341E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893" w:type="pct"/>
            <w:vAlign w:val="center"/>
          </w:tcPr>
          <w:p w14:paraId="1903565D" w14:textId="2ABA1FBE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5" w:type="pct"/>
            <w:vAlign w:val="center"/>
          </w:tcPr>
          <w:p w14:paraId="3014DA5E" w14:textId="41608262" w:rsidR="0047023C" w:rsidRPr="009A52CF" w:rsidRDefault="0047023C" w:rsidP="0047023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92"/>
        <w:gridCol w:w="1491"/>
        <w:gridCol w:w="1727"/>
        <w:gridCol w:w="1962"/>
        <w:gridCol w:w="2024"/>
        <w:gridCol w:w="1492"/>
        <w:gridCol w:w="1357"/>
        <w:gridCol w:w="1621"/>
      </w:tblGrid>
      <w:tr w:rsidR="00AC34A3" w:rsidRPr="00C341A4" w14:paraId="0514B2CC" w14:textId="77777777" w:rsidTr="0047023C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7023C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7023C" w:rsidRPr="00C341A4" w14:paraId="3A54840A" w14:textId="77777777" w:rsidTr="0047023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F4ED852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CA00EC2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362F2F4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1283E4E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FEB10B2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EU-ESP/2019/AUT/051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D4B3B23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7023C" w:rsidRPr="00C341A4" w14:paraId="5D049409" w14:textId="77777777" w:rsidTr="0047023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A30EB23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8535FE2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192559E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6D55E84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297C5C5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EU-ESP/2019/AUT/052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A28ACB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7023C" w:rsidRPr="00C341A4" w14:paraId="50F25FF9" w14:textId="77777777" w:rsidTr="0047023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0B2FF14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FE5E20B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11D9C61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3891F3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E7F451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UE-ESP/2019/AUT/053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576E431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47023C" w:rsidRDefault="0047023C" w:rsidP="0047023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2A0A1881" w:rsidR="000C5030" w:rsidRPr="000F5377" w:rsidRDefault="00F9024E" w:rsidP="000F5377">
      <w:pPr>
        <w:rPr>
          <w:sz w:val="20"/>
        </w:rPr>
      </w:pPr>
      <w:r>
        <w:rPr>
          <w:sz w:val="20"/>
        </w:rPr>
        <w:t>There were no release orders received during the deployment period.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47023C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17F22AFA" w:rsidR="00CF4726" w:rsidRPr="001C3B13" w:rsidRDefault="0047023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1DF3D367" w:rsidR="00050C23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E01C7B9" w14:textId="21440AE0" w:rsidR="0047023C" w:rsidRPr="0047023C" w:rsidRDefault="0047023C" w:rsidP="00D71527">
      <w:pPr>
        <w:pStyle w:val="ListBullet2"/>
        <w:rPr>
          <w:i w:val="0"/>
          <w:iCs w:val="0"/>
        </w:rPr>
      </w:pPr>
      <w:r>
        <w:rPr>
          <w:i w:val="0"/>
          <w:iCs w:val="0"/>
        </w:rPr>
        <w:t>There were no release operations during the deployment period.</w:t>
      </w:r>
    </w:p>
    <w:p w14:paraId="170D7FB6" w14:textId="77777777" w:rsidR="0047023C" w:rsidRDefault="0047023C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D1CDB15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735E173" w:rsidR="00BB4420" w:rsidRPr="009A52CF" w:rsidRDefault="0047023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4A61F935" w:rsidR="00050C23" w:rsidRDefault="00050C23">
      <w:pPr>
        <w:pStyle w:val="BodyText"/>
        <w:rPr>
          <w:rFonts w:cs="Arial"/>
          <w:sz w:val="20"/>
        </w:rPr>
      </w:pPr>
    </w:p>
    <w:p w14:paraId="2BA24B2F" w14:textId="77777777" w:rsidR="0047023C" w:rsidRDefault="0047023C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47023C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963"/>
        <w:gridCol w:w="1217"/>
        <w:gridCol w:w="789"/>
        <w:gridCol w:w="1217"/>
        <w:gridCol w:w="717"/>
        <w:gridCol w:w="1304"/>
        <w:gridCol w:w="1327"/>
        <w:gridCol w:w="2502"/>
        <w:gridCol w:w="2138"/>
        <w:gridCol w:w="946"/>
      </w:tblGrid>
      <w:tr w:rsidR="004E5600" w:rsidRPr="00C341A4" w14:paraId="4BB783E5" w14:textId="77777777" w:rsidTr="0047023C">
        <w:trPr>
          <w:trHeight w:val="435"/>
          <w:tblHeader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7023C">
        <w:trPr>
          <w:trHeight w:val="562"/>
          <w:tblHeader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7023C" w:rsidRPr="00C341A4" w14:paraId="4915BDEC" w14:textId="77777777" w:rsidTr="0047023C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787C4E0A" w:rsidR="0047023C" w:rsidRPr="000F5377" w:rsidRDefault="0047023C" w:rsidP="004702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53CABC6F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3ABD042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82" w:type="pct"/>
            <w:vAlign w:val="center"/>
          </w:tcPr>
          <w:p w14:paraId="07FBF5C1" w14:textId="116136F7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35" w:type="pct"/>
            <w:vAlign w:val="center"/>
          </w:tcPr>
          <w:p w14:paraId="680FB4D1" w14:textId="5986640A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56" w:type="pct"/>
            <w:vAlign w:val="center"/>
          </w:tcPr>
          <w:p w14:paraId="3D98AF9C" w14:textId="13B8CA52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466" w:type="pct"/>
            <w:vAlign w:val="center"/>
          </w:tcPr>
          <w:p w14:paraId="2595CCEA" w14:textId="33367AD7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39.10</w:t>
            </w:r>
          </w:p>
        </w:tc>
        <w:tc>
          <w:tcPr>
            <w:tcW w:w="474" w:type="pct"/>
            <w:vAlign w:val="center"/>
          </w:tcPr>
          <w:p w14:paraId="7EE2ED4B" w14:textId="4C1355C8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</w:t>
            </w:r>
          </w:p>
        </w:tc>
        <w:tc>
          <w:tcPr>
            <w:tcW w:w="894" w:type="pct"/>
            <w:vAlign w:val="center"/>
          </w:tcPr>
          <w:p w14:paraId="62B6509A" w14:textId="1CCEC508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764" w:type="pct"/>
            <w:vAlign w:val="center"/>
          </w:tcPr>
          <w:p w14:paraId="073F159E" w14:textId="4369828C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338" w:type="pct"/>
            <w:vAlign w:val="center"/>
          </w:tcPr>
          <w:p w14:paraId="1A2CF092" w14:textId="41C20901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ESP-021R</w:t>
            </w:r>
          </w:p>
        </w:tc>
      </w:tr>
      <w:tr w:rsidR="0047023C" w:rsidRPr="00C341A4" w14:paraId="7F380FE9" w14:textId="77777777" w:rsidTr="0047023C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01A1B4D7" w14:textId="4BE04487" w:rsidR="0047023C" w:rsidRDefault="0047023C" w:rsidP="004702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3A33F66" w14:textId="75B1CEB9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18C3F4BD" w14:textId="41548DB0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82" w:type="pct"/>
            <w:vAlign w:val="center"/>
          </w:tcPr>
          <w:p w14:paraId="3090BCFB" w14:textId="63CC63CA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35" w:type="pct"/>
            <w:vAlign w:val="center"/>
          </w:tcPr>
          <w:p w14:paraId="3BAEC1DD" w14:textId="331D27D5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56" w:type="pct"/>
            <w:vAlign w:val="center"/>
          </w:tcPr>
          <w:p w14:paraId="3A5000DB" w14:textId="008DDBFE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466" w:type="pct"/>
            <w:vAlign w:val="center"/>
          </w:tcPr>
          <w:p w14:paraId="2A3DB152" w14:textId="5D3D48EF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39.00</w:t>
            </w:r>
          </w:p>
        </w:tc>
        <w:tc>
          <w:tcPr>
            <w:tcW w:w="474" w:type="pct"/>
            <w:vAlign w:val="center"/>
          </w:tcPr>
          <w:p w14:paraId="1BC84F83" w14:textId="1323D25E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</w:t>
            </w:r>
          </w:p>
        </w:tc>
        <w:tc>
          <w:tcPr>
            <w:tcW w:w="894" w:type="pct"/>
            <w:vAlign w:val="center"/>
          </w:tcPr>
          <w:p w14:paraId="6E9F1B52" w14:textId="6EF65051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764" w:type="pct"/>
            <w:vAlign w:val="center"/>
          </w:tcPr>
          <w:p w14:paraId="68E8049C" w14:textId="16F09B01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338" w:type="pct"/>
            <w:vAlign w:val="center"/>
          </w:tcPr>
          <w:p w14:paraId="2805BD33" w14:textId="27773162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</w:tr>
      <w:tr w:rsidR="0047023C" w:rsidRPr="00C341A4" w14:paraId="430142FB" w14:textId="77777777" w:rsidTr="0047023C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5E49ADC2" w14:textId="22AE4309" w:rsidR="0047023C" w:rsidRDefault="0047023C" w:rsidP="004702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B9BD08E" w14:textId="124E8039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39CB2B3" w14:textId="6899B6EA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82" w:type="pct"/>
            <w:vAlign w:val="center"/>
          </w:tcPr>
          <w:p w14:paraId="1D805213" w14:textId="6C0B0F4A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5" w:type="pct"/>
            <w:vAlign w:val="center"/>
          </w:tcPr>
          <w:p w14:paraId="5ED95C98" w14:textId="7F567361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53C22E2D" w14:textId="329546DA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66" w:type="pct"/>
            <w:vAlign w:val="center"/>
          </w:tcPr>
          <w:p w14:paraId="5B7250F5" w14:textId="23CBE15A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39.10</w:t>
            </w:r>
          </w:p>
        </w:tc>
        <w:tc>
          <w:tcPr>
            <w:tcW w:w="474" w:type="pct"/>
            <w:vAlign w:val="center"/>
          </w:tcPr>
          <w:p w14:paraId="4B98B453" w14:textId="5F911076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1.07</w:t>
            </w:r>
          </w:p>
        </w:tc>
        <w:tc>
          <w:tcPr>
            <w:tcW w:w="894" w:type="pct"/>
            <w:vAlign w:val="center"/>
          </w:tcPr>
          <w:p w14:paraId="3C4AAE84" w14:textId="5B3165BE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764" w:type="pct"/>
            <w:vAlign w:val="center"/>
          </w:tcPr>
          <w:p w14:paraId="1815DA0B" w14:textId="111912ED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338" w:type="pct"/>
            <w:vAlign w:val="center"/>
          </w:tcPr>
          <w:p w14:paraId="195A948A" w14:textId="09F7CCF7" w:rsidR="0047023C" w:rsidRDefault="0047023C" w:rsidP="004702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ESP-037R</w:t>
            </w:r>
          </w:p>
        </w:tc>
      </w:tr>
    </w:tbl>
    <w:bookmarkEnd w:id="1"/>
    <w:p w14:paraId="50AA01BF" w14:textId="77777777" w:rsidR="00050C23" w:rsidRPr="008F3FCA" w:rsidRDefault="004A591B" w:rsidP="0047023C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5582746C" w:rsidR="004A591B" w:rsidRDefault="004A591B" w:rsidP="0037438D">
      <w:pPr>
        <w:pStyle w:val="BodyText"/>
        <w:rPr>
          <w:rFonts w:cs="Arial"/>
          <w:sz w:val="20"/>
        </w:rPr>
      </w:pPr>
    </w:p>
    <w:p w14:paraId="08B93F0F" w14:textId="77777777" w:rsidR="0047023C" w:rsidRDefault="0047023C" w:rsidP="0037438D">
      <w:pPr>
        <w:pStyle w:val="BodyText"/>
        <w:rPr>
          <w:rFonts w:cs="Arial"/>
          <w:sz w:val="18"/>
          <w:szCs w:val="18"/>
        </w:rPr>
      </w:pPr>
    </w:p>
    <w:p w14:paraId="47B03D8D" w14:textId="77777777" w:rsidR="0047023C" w:rsidRDefault="0047023C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5B4E489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6CDB0451" w:rsidR="00E96425" w:rsidRPr="000F5377" w:rsidRDefault="0047023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29419A41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560B2234" w:rsidR="0023766D" w:rsidRPr="0047023C" w:rsidRDefault="0047023C" w:rsidP="0023766D">
      <w:pPr>
        <w:pStyle w:val="BodyText"/>
        <w:rPr>
          <w:rFonts w:cs="Arial"/>
          <w:sz w:val="20"/>
        </w:rPr>
      </w:pPr>
      <w:r w:rsidRPr="0047023C">
        <w:rPr>
          <w:rFonts w:cs="Arial"/>
          <w:sz w:val="20"/>
        </w:rPr>
        <w:t>There were no voluntary or control transfers performed during the deployment period.</w:t>
      </w:r>
    </w:p>
    <w:p w14:paraId="06C0FB66" w14:textId="77777777" w:rsidR="0023766D" w:rsidRPr="0047023C" w:rsidRDefault="0023766D" w:rsidP="0023766D">
      <w:pPr>
        <w:pStyle w:val="BodyText"/>
        <w:rPr>
          <w:rFonts w:cs="Arial"/>
          <w:sz w:val="20"/>
        </w:rPr>
      </w:pPr>
    </w:p>
    <w:p w14:paraId="3479313A" w14:textId="042C03E7" w:rsidR="00630D6F" w:rsidRDefault="00630D6F" w:rsidP="00EC7545">
      <w:pPr>
        <w:pStyle w:val="BodyText"/>
        <w:rPr>
          <w:rFonts w:cs="Arial"/>
          <w:sz w:val="20"/>
        </w:rPr>
      </w:pPr>
    </w:p>
    <w:p w14:paraId="279E74AF" w14:textId="77777777" w:rsidR="0047023C" w:rsidRDefault="0047023C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D1CCD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735C8DDB" w:rsidR="004D1CCD" w:rsidRPr="000F5377" w:rsidRDefault="004D1CCD" w:rsidP="004D1C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40BB109B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378E27F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F961A53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C7CA31E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48A7BE2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CCD" w:rsidRPr="006F3142" w14:paraId="00F401E5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6E1F93B7" w14:textId="0FBF599B" w:rsidR="004D1CCD" w:rsidRDefault="004D1CCD" w:rsidP="004D1C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C72B38A" w14:textId="3ADD543E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75E89E0" w14:textId="57F5AC8F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0DC40ED" w14:textId="06E9C238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CB382D1" w14:textId="50CC90C5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DAE40AC" w14:textId="52DAB8C5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D1CCD" w:rsidRPr="006F3142" w14:paraId="70E98548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7F97C4A" w14:textId="2BEF4A4A" w:rsidR="004D1CCD" w:rsidRDefault="004D1CCD" w:rsidP="004D1C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1922033E" w14:textId="1601C1DE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8E32BA1" w14:textId="5C7711FA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E0D8B9D" w14:textId="5EF983BA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8B1F4DA" w14:textId="253F6398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E0B41D6" w14:textId="0BDC7CB6" w:rsidR="004D1CCD" w:rsidRPr="00150DEA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476473BB" w14:textId="5AD5A32A" w:rsidR="00FE2849" w:rsidRDefault="00FE2849" w:rsidP="00FE2849">
      <w:pPr>
        <w:pStyle w:val="BodyText"/>
        <w:rPr>
          <w:rFonts w:cs="Arial"/>
          <w:sz w:val="20"/>
        </w:rPr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6170990" w14:textId="77777777" w:rsidR="004D1CCD" w:rsidRDefault="004D1CCD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24A91854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7A45A0A" w:rsidR="00174A4A" w:rsidRPr="000F450F" w:rsidRDefault="004D1CCD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4D1CCD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D1CCD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68F0BE0F" w:rsidR="004D1CCD" w:rsidRPr="000F5377" w:rsidRDefault="004D1CCD" w:rsidP="004D1C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25A00570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07DAD70A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EECF53" w14:textId="77777777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559BA0E9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EU-ESP-2019/051/ITD</w:t>
            </w:r>
          </w:p>
        </w:tc>
        <w:tc>
          <w:tcPr>
            <w:tcW w:w="491" w:type="pct"/>
            <w:vAlign w:val="center"/>
          </w:tcPr>
          <w:p w14:paraId="2C187314" w14:textId="4E78FA96" w:rsidR="004D1CCD" w:rsidRPr="00711D94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51" w:type="pct"/>
            <w:vAlign w:val="center"/>
          </w:tcPr>
          <w:p w14:paraId="4103A0EE" w14:textId="12323492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32" w:type="pct"/>
            <w:vAlign w:val="center"/>
          </w:tcPr>
          <w:p w14:paraId="43419C0F" w14:textId="2B1783FB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452" w:type="pct"/>
            <w:vAlign w:val="center"/>
          </w:tcPr>
          <w:p w14:paraId="470CBDDF" w14:textId="77777777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1CCD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785F0CB4" w:rsidR="004D1CCD" w:rsidRPr="000F5377" w:rsidRDefault="004D1CCD" w:rsidP="004D1C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06FD5F73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71784929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24BA6E68" w14:textId="77777777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402EFDD7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EU-ESP-2019/052/ITD</w:t>
            </w:r>
          </w:p>
        </w:tc>
        <w:tc>
          <w:tcPr>
            <w:tcW w:w="491" w:type="pct"/>
            <w:vAlign w:val="center"/>
          </w:tcPr>
          <w:p w14:paraId="5ACA28CB" w14:textId="65CCE9C9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</w:t>
            </w:r>
          </w:p>
        </w:tc>
        <w:tc>
          <w:tcPr>
            <w:tcW w:w="451" w:type="pct"/>
            <w:vAlign w:val="center"/>
          </w:tcPr>
          <w:p w14:paraId="188BDF0C" w14:textId="0131A535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261000</w:t>
            </w:r>
          </w:p>
        </w:tc>
        <w:tc>
          <w:tcPr>
            <w:tcW w:w="532" w:type="pct"/>
            <w:vAlign w:val="center"/>
          </w:tcPr>
          <w:p w14:paraId="48F88708" w14:textId="689B85EB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2221</w:t>
            </w:r>
          </w:p>
        </w:tc>
        <w:tc>
          <w:tcPr>
            <w:tcW w:w="452" w:type="pct"/>
            <w:vAlign w:val="center"/>
          </w:tcPr>
          <w:p w14:paraId="0161162D" w14:textId="77777777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1CCD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6D5BC391" w:rsidR="004D1CCD" w:rsidRPr="000F5377" w:rsidRDefault="004D1CCD" w:rsidP="004D1C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41437660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2E9BA261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3" w:type="pct"/>
            <w:vAlign w:val="center"/>
          </w:tcPr>
          <w:p w14:paraId="384179AB" w14:textId="77777777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316D73E5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EU-ESP-2019/053/ITD</w:t>
            </w:r>
          </w:p>
        </w:tc>
        <w:tc>
          <w:tcPr>
            <w:tcW w:w="491" w:type="pct"/>
            <w:vAlign w:val="center"/>
          </w:tcPr>
          <w:p w14:paraId="77590DCC" w14:textId="4F03F03B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451" w:type="pct"/>
            <w:vAlign w:val="center"/>
          </w:tcPr>
          <w:p w14:paraId="2E7332E3" w14:textId="6523F1AE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423750</w:t>
            </w:r>
          </w:p>
        </w:tc>
        <w:tc>
          <w:tcPr>
            <w:tcW w:w="532" w:type="pct"/>
            <w:vAlign w:val="center"/>
          </w:tcPr>
          <w:p w14:paraId="1473F7F9" w14:textId="2EFB8FC8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</w:t>
            </w:r>
          </w:p>
        </w:tc>
        <w:tc>
          <w:tcPr>
            <w:tcW w:w="452" w:type="pct"/>
            <w:vAlign w:val="center"/>
          </w:tcPr>
          <w:p w14:paraId="3FFCC633" w14:textId="77777777" w:rsidR="004D1CCD" w:rsidRDefault="004D1CCD" w:rsidP="004D1C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55EC1F2" w:rsidR="00BB4420" w:rsidRDefault="00F9024E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7A62931E" w14:textId="23B14014" w:rsidR="00BB4420" w:rsidRDefault="00BB4420" w:rsidP="00BB4420">
      <w:pPr>
        <w:pStyle w:val="BodyText"/>
        <w:rPr>
          <w:rFonts w:cs="Arial"/>
          <w:sz w:val="20"/>
        </w:rPr>
      </w:pPr>
    </w:p>
    <w:p w14:paraId="61F3F4C3" w14:textId="77777777" w:rsidR="004D1CCD" w:rsidRDefault="004D1CCD" w:rsidP="00BB4420">
      <w:pPr>
        <w:pStyle w:val="BodyText"/>
        <w:rPr>
          <w:rFonts w:cs="Arial"/>
          <w:sz w:val="20"/>
        </w:rPr>
      </w:pPr>
    </w:p>
    <w:p w14:paraId="4BC3951A" w14:textId="77777777" w:rsidR="004D1CCD" w:rsidRDefault="004D1CCD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701D134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4D1CCD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028BD664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4C265B61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4D1CCD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49AC67CF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9" w:type="pct"/>
            <w:vAlign w:val="center"/>
          </w:tcPr>
          <w:p w14:paraId="221671EC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4D1CCD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761753DA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89" w:type="pct"/>
            <w:vAlign w:val="center"/>
          </w:tcPr>
          <w:p w14:paraId="3C8D4F2B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4D1CCD" w:rsidRPr="000309B0" w:rsidRDefault="004D1CCD" w:rsidP="004D1CC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3102B345" w:rsidR="00BB4420" w:rsidRDefault="004D1CCD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size composition of tuna transferred.</w:t>
      </w:r>
    </w:p>
    <w:p w14:paraId="6666DA77" w14:textId="12D7F321" w:rsidR="00BB4420" w:rsidRDefault="004D1CCD" w:rsidP="004D1CC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D1CCD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D1CCD" w:rsidRPr="000309B0" w14:paraId="5F393716" w14:textId="77777777" w:rsidTr="004D1CCD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9D5997F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4CC4E80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CEC6D79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34" w:type="pct"/>
            <w:vAlign w:val="center"/>
          </w:tcPr>
          <w:p w14:paraId="7F98FBDE" w14:textId="4530A72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583" w:type="pct"/>
            <w:vAlign w:val="center"/>
          </w:tcPr>
          <w:p w14:paraId="2B03676A" w14:textId="4272BDC5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06B5443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EABQ-20190525163311J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08C456B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ES19901320 / FR19900435</w:t>
            </w:r>
          </w:p>
        </w:tc>
      </w:tr>
      <w:tr w:rsidR="004D1CCD" w:rsidRPr="000309B0" w14:paraId="056BF935" w14:textId="77777777" w:rsidTr="004D1C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04FBA64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DAE61BA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5E7E1EB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BD2BF2F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EFD6938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EABQ-20190525163311J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ABA643B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ES19901320 / FR19900435</w:t>
            </w:r>
          </w:p>
        </w:tc>
      </w:tr>
      <w:tr w:rsidR="004D1CCD" w:rsidRPr="000309B0" w14:paraId="0D54B908" w14:textId="77777777" w:rsidTr="004D1CCD">
        <w:trPr>
          <w:trHeight w:val="397"/>
        </w:trPr>
        <w:tc>
          <w:tcPr>
            <w:tcW w:w="389" w:type="pct"/>
            <w:vMerge w:val="restart"/>
            <w:vAlign w:val="center"/>
          </w:tcPr>
          <w:p w14:paraId="196FF2F5" w14:textId="7044E41B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C8645D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BF28F1" w14:textId="1BA411F0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92616B" w14:textId="0050EA40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AB024BB" w14:textId="3B37465C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27DFD96" w14:textId="5292F83C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67653AA" w14:textId="6B4A029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EABQ-20190525163311J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745103" w14:textId="1152512C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ES19901352 / FR19900454</w:t>
            </w:r>
          </w:p>
        </w:tc>
      </w:tr>
      <w:tr w:rsidR="004D1CCD" w:rsidRPr="000309B0" w14:paraId="3E4ED82F" w14:textId="77777777" w:rsidTr="004D1C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64B32B0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4480E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D0AD2" w14:textId="1E00B145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4C393" w14:textId="1B9D64F5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64FBB76" w14:textId="0036CA06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BD78EA2" w14:textId="50F0F270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787C4DB" w14:textId="46919D9D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EABQ-20190525163311J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7BD88" w14:textId="5B58599D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ES19901352 / FR19900454</w:t>
            </w:r>
          </w:p>
        </w:tc>
      </w:tr>
      <w:tr w:rsidR="004D1CCD" w:rsidRPr="000309B0" w14:paraId="69E296E5" w14:textId="77777777" w:rsidTr="004D1CCD">
        <w:trPr>
          <w:trHeight w:val="397"/>
        </w:trPr>
        <w:tc>
          <w:tcPr>
            <w:tcW w:w="389" w:type="pct"/>
            <w:vMerge w:val="restart"/>
            <w:vAlign w:val="center"/>
          </w:tcPr>
          <w:p w14:paraId="71C84B61" w14:textId="4DEB6CD3" w:rsidR="004D1CCD" w:rsidRPr="000309B0" w:rsidRDefault="003054E2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00ACF2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0F77830" w14:textId="6772C41C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CA8CBA" w14:textId="38DA4B7A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261000</w:t>
            </w:r>
          </w:p>
        </w:tc>
        <w:tc>
          <w:tcPr>
            <w:tcW w:w="534" w:type="pct"/>
            <w:vAlign w:val="center"/>
          </w:tcPr>
          <w:p w14:paraId="15857365" w14:textId="298E50FA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2221</w:t>
            </w:r>
          </w:p>
        </w:tc>
        <w:tc>
          <w:tcPr>
            <w:tcW w:w="583" w:type="pct"/>
            <w:vAlign w:val="center"/>
          </w:tcPr>
          <w:p w14:paraId="3BA8A988" w14:textId="468B42C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07C96F4" w14:textId="5387C2AE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6B7F298" w14:textId="1A447D9B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ES19901383 / FR19900476</w:t>
            </w:r>
          </w:p>
        </w:tc>
      </w:tr>
      <w:tr w:rsidR="004D1CCD" w:rsidRPr="000309B0" w14:paraId="21DA561E" w14:textId="77777777" w:rsidTr="004D1C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4C3BBB0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42960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42AEE" w14:textId="509368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FCB3F" w14:textId="421B902C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485011C" w14:textId="3676B3E3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88651D" w14:textId="02DFE562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49BF07D" w14:textId="626F92E0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5B4EA" w14:textId="6D629702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ES19901383 / FR19900476</w:t>
            </w:r>
          </w:p>
        </w:tc>
      </w:tr>
      <w:tr w:rsidR="004D1CCD" w:rsidRPr="000309B0" w14:paraId="7C104F3C" w14:textId="77777777" w:rsidTr="004D1CCD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269F40F2" w:rsidR="004D1CCD" w:rsidRPr="000309B0" w:rsidRDefault="003054E2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A480D53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934350B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423750</w:t>
            </w:r>
          </w:p>
        </w:tc>
        <w:tc>
          <w:tcPr>
            <w:tcW w:w="534" w:type="pct"/>
            <w:vAlign w:val="center"/>
          </w:tcPr>
          <w:p w14:paraId="67F016F7" w14:textId="22E3C5A2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3065</w:t>
            </w:r>
          </w:p>
        </w:tc>
        <w:tc>
          <w:tcPr>
            <w:tcW w:w="583" w:type="pct"/>
            <w:vAlign w:val="center"/>
          </w:tcPr>
          <w:p w14:paraId="00ADFE6A" w14:textId="678DB55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7F496BE5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EBD3CC2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ES19901389 / FR19900487</w:t>
            </w:r>
          </w:p>
        </w:tc>
      </w:tr>
      <w:tr w:rsidR="004D1CCD" w:rsidRPr="000309B0" w14:paraId="180196B7" w14:textId="77777777" w:rsidTr="004D1C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CD0AF05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CD75D22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D1CC72E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41203DA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22AC1B8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D56B60A" w:rsidR="004D1CCD" w:rsidRPr="000309B0" w:rsidRDefault="004D1CCD" w:rsidP="004D1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ES19901389 / FR19900487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88A7B68" w:rsidR="0036413A" w:rsidRDefault="003054E2" w:rsidP="006C58B6">
      <w:pPr>
        <w:pStyle w:val="BodyText"/>
        <w:widowControl w:val="0"/>
        <w:rPr>
          <w:rFonts w:cs="Arial"/>
          <w:sz w:val="20"/>
        </w:rPr>
      </w:pPr>
      <w:r w:rsidRPr="003054E2">
        <w:rPr>
          <w:rFonts w:cs="Arial"/>
          <w:sz w:val="20"/>
        </w:rPr>
        <w:t>The dead fish were weighed using an electronic hook scale onboard the vessel.</w:t>
      </w:r>
    </w:p>
    <w:p w14:paraId="13AD0227" w14:textId="6F383C93" w:rsidR="003054E2" w:rsidRDefault="003054E2" w:rsidP="006C58B6">
      <w:pPr>
        <w:pStyle w:val="BodyText"/>
        <w:widowControl w:val="0"/>
        <w:rPr>
          <w:rFonts w:cs="Arial"/>
          <w:sz w:val="20"/>
        </w:rPr>
      </w:pPr>
    </w:p>
    <w:p w14:paraId="5B78CC43" w14:textId="77777777" w:rsidR="003054E2" w:rsidRPr="003054E2" w:rsidRDefault="003054E2" w:rsidP="006C58B6">
      <w:pPr>
        <w:pStyle w:val="BodyText"/>
        <w:widowControl w:val="0"/>
        <w:rPr>
          <w:rFonts w:cs="Arial"/>
          <w:szCs w:val="22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C9F772A" w14:textId="77777777" w:rsidR="003054E2" w:rsidRDefault="003054E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440FFBB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054E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4DF0383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1FE2A6D2" w14:textId="5A96AC2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55268FB8" w14:textId="61564B46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43645FFC" w14:textId="46929BB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8543.69</w:t>
            </w:r>
          </w:p>
        </w:tc>
        <w:tc>
          <w:tcPr>
            <w:tcW w:w="1019" w:type="pct"/>
            <w:vAlign w:val="center"/>
          </w:tcPr>
          <w:p w14:paraId="7CC30DBA" w14:textId="016D7D4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1F287D6" w14:textId="606CAC1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3054E2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411F1C0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7F5E8387" w14:textId="7F74356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67E8E127" w14:textId="28329F45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C1292F8" w14:textId="3914D988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581042</w:t>
            </w:r>
          </w:p>
        </w:tc>
        <w:tc>
          <w:tcPr>
            <w:tcW w:w="1019" w:type="pct"/>
            <w:vAlign w:val="center"/>
          </w:tcPr>
          <w:p w14:paraId="1F9D3353" w14:textId="6FEA0A79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6CC6BB1C" w14:textId="00A0BC85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3054E2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16CF7D5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2FAA0519" w14:textId="3C6C8517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28924C1A" w14:textId="2A3A991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F7E47E2" w14:textId="2510AFEC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17820.2</w:t>
            </w:r>
          </w:p>
        </w:tc>
        <w:tc>
          <w:tcPr>
            <w:tcW w:w="1019" w:type="pct"/>
            <w:vAlign w:val="center"/>
          </w:tcPr>
          <w:p w14:paraId="7A9852AF" w14:textId="0C39C808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40A8FC82" w14:textId="1FBB7F79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3054E2" w:rsidRPr="00F33642" w14:paraId="7258F0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12F0BC" w14:textId="77161102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48AA2D4B" w14:textId="24976194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43987DA6" w14:textId="5E873B50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661" w:type="pct"/>
            <w:vAlign w:val="center"/>
          </w:tcPr>
          <w:p w14:paraId="4C191641" w14:textId="04FB5005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35611.9</w:t>
            </w:r>
          </w:p>
        </w:tc>
        <w:tc>
          <w:tcPr>
            <w:tcW w:w="1019" w:type="pct"/>
            <w:vAlign w:val="center"/>
          </w:tcPr>
          <w:p w14:paraId="7977AA5B" w14:textId="38398F22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7ECF50BA" w14:textId="1334D17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3054E2" w:rsidRPr="00F33642" w14:paraId="7851B6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100F62" w14:textId="6C555C7C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582B0030" w14:textId="21C9E41B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04B30643" w14:textId="5940986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661" w:type="pct"/>
            <w:vAlign w:val="center"/>
          </w:tcPr>
          <w:p w14:paraId="6303DD21" w14:textId="1E22A066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40958.7</w:t>
            </w:r>
          </w:p>
        </w:tc>
        <w:tc>
          <w:tcPr>
            <w:tcW w:w="1019" w:type="pct"/>
            <w:vAlign w:val="center"/>
          </w:tcPr>
          <w:p w14:paraId="26471BF3" w14:textId="317036C2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1107EE68" w14:textId="38F171D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3054E2" w:rsidRPr="00F33642" w14:paraId="68E55B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E40700" w14:textId="21A82164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53ED87E8" w14:textId="4A15B139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5A83A154" w14:textId="3D3CC4E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6D0E963" w14:textId="5F59B82A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2229304</w:t>
            </w:r>
          </w:p>
        </w:tc>
        <w:tc>
          <w:tcPr>
            <w:tcW w:w="1019" w:type="pct"/>
            <w:vAlign w:val="center"/>
          </w:tcPr>
          <w:p w14:paraId="17963496" w14:textId="0FFB0797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786C2C1D" w14:textId="2C5EE7A6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3054E2" w:rsidRPr="00F33642" w14:paraId="77A0F0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ADFAEF" w14:textId="4FE9A332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7480AABE" w14:textId="5126917A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0723280C" w14:textId="4FA7C6C4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6AC412EC" w14:textId="7281380C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6403.32</w:t>
            </w:r>
          </w:p>
        </w:tc>
        <w:tc>
          <w:tcPr>
            <w:tcW w:w="1019" w:type="pct"/>
            <w:vAlign w:val="center"/>
          </w:tcPr>
          <w:p w14:paraId="7F16DB45" w14:textId="6250254F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2AE6E9B8" w14:textId="37B438C4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3054E2" w:rsidRPr="00F33642" w14:paraId="56EA9C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4530E3" w14:textId="17F294B7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1D71762B" w14:textId="503FFE55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24CF1349" w14:textId="420CD227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61" w:type="pct"/>
            <w:vAlign w:val="center"/>
          </w:tcPr>
          <w:p w14:paraId="37238BD2" w14:textId="00E702C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28459.2</w:t>
            </w:r>
          </w:p>
        </w:tc>
        <w:tc>
          <w:tcPr>
            <w:tcW w:w="1019" w:type="pct"/>
            <w:vAlign w:val="center"/>
          </w:tcPr>
          <w:p w14:paraId="69B7C8E2" w14:textId="39615EC3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AA27EE3" w14:textId="677D1E9A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3054E2" w:rsidRPr="00F33642" w14:paraId="2F601C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8EA2F2" w14:textId="460BF55A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580DC70C" w14:textId="53D05DC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239A0CDA" w14:textId="7BA989B4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67EBBEF1" w14:textId="3214C15E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9069.71</w:t>
            </w:r>
          </w:p>
        </w:tc>
        <w:tc>
          <w:tcPr>
            <w:tcW w:w="1019" w:type="pct"/>
            <w:vAlign w:val="center"/>
          </w:tcPr>
          <w:p w14:paraId="5A0902C9" w14:textId="614AFA1B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6BCADB1" w14:textId="1469B82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3054E2" w:rsidRPr="00F33642" w14:paraId="04D38B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66AC78" w14:textId="36CB4C12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34F33470" w14:textId="30323172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712F730B" w14:textId="109FB344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61" w:type="pct"/>
            <w:vAlign w:val="center"/>
          </w:tcPr>
          <w:p w14:paraId="445D5C57" w14:textId="59ACEACE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36463.4</w:t>
            </w:r>
          </w:p>
        </w:tc>
        <w:tc>
          <w:tcPr>
            <w:tcW w:w="1019" w:type="pct"/>
            <w:vAlign w:val="center"/>
          </w:tcPr>
          <w:p w14:paraId="4CAC4C72" w14:textId="59B8B607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8FD9F43" w14:textId="1E2C188A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3054E2" w:rsidRPr="00F33642" w14:paraId="347ADC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A550B7" w14:textId="1CB6327D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B166202" w14:textId="14BB9C69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04BAC54A" w14:textId="7C6C280E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0C2F6434" w14:textId="5C499EF7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16364</w:t>
            </w:r>
          </w:p>
        </w:tc>
        <w:tc>
          <w:tcPr>
            <w:tcW w:w="1019" w:type="pct"/>
            <w:vAlign w:val="center"/>
          </w:tcPr>
          <w:p w14:paraId="1123DAD6" w14:textId="0F644991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78F0335" w14:textId="1566FF5E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3054E2" w:rsidRPr="00F33642" w14:paraId="6415FE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632E59" w14:textId="2B5F7BC3" w:rsidR="003054E2" w:rsidRPr="000F5377" w:rsidRDefault="003054E2" w:rsidP="003054E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FF5F023" w14:textId="091BADA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EABQ-20190525166311J</w:t>
            </w:r>
          </w:p>
        </w:tc>
        <w:tc>
          <w:tcPr>
            <w:tcW w:w="551" w:type="pct"/>
            <w:vAlign w:val="center"/>
          </w:tcPr>
          <w:p w14:paraId="590A4674" w14:textId="05E2846B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661" w:type="pct"/>
            <w:vAlign w:val="center"/>
          </w:tcPr>
          <w:p w14:paraId="7A3DC4E0" w14:textId="5DFEA3AF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50003.8</w:t>
            </w:r>
          </w:p>
        </w:tc>
        <w:tc>
          <w:tcPr>
            <w:tcW w:w="1019" w:type="pct"/>
            <w:vAlign w:val="center"/>
          </w:tcPr>
          <w:p w14:paraId="2EB6C56E" w14:textId="0CDA4DDD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4C0D0C6" w14:textId="2DE9D03B" w:rsidR="003054E2" w:rsidRPr="00A63ECB" w:rsidRDefault="003054E2" w:rsidP="003054E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0A602267" w14:textId="251480DE" w:rsidR="00EB524D" w:rsidRDefault="003054E2" w:rsidP="003054E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3054E2" w:rsidRDefault="004964A4" w:rsidP="003054E2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A9212CB" w:rsidR="00EB524D" w:rsidRPr="000F5377" w:rsidRDefault="003054E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3054E2" w:rsidRDefault="00D70546" w:rsidP="000F5377">
      <w:pPr>
        <w:rPr>
          <w:sz w:val="20"/>
        </w:rPr>
      </w:pPr>
      <w:r w:rsidRPr="003054E2">
        <w:rPr>
          <w:sz w:val="20"/>
        </w:rPr>
        <w:t>*</w:t>
      </w:r>
      <w:r w:rsidR="000C5030" w:rsidRPr="003054E2">
        <w:rPr>
          <w:sz w:val="20"/>
        </w:rPr>
        <w:t>*</w:t>
      </w:r>
      <w:r w:rsidRPr="003054E2">
        <w:rPr>
          <w:sz w:val="20"/>
        </w:rPr>
        <w:tab/>
        <w:t>Use 3-letter FAO species Code</w:t>
      </w:r>
    </w:p>
    <w:p w14:paraId="1EA2F132" w14:textId="4D8C4EF5" w:rsidR="00050C23" w:rsidRDefault="003054E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4CF0BE88" w:rsidR="003054E2" w:rsidRDefault="003054E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CA424B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Pr="003054E2" w:rsidRDefault="0098376F" w:rsidP="003054E2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3054E2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5"/>
        <w:gridCol w:w="1829"/>
      </w:tblGrid>
      <w:tr w:rsidR="003054E2" w:rsidRPr="008E79C6" w14:paraId="4E07D1A7" w14:textId="77777777" w:rsidTr="003054E2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3054E2" w:rsidRPr="00454106" w:rsidRDefault="003054E2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7006A1" w14:textId="123F8FA0" w:rsidR="003054E2" w:rsidRPr="00454106" w:rsidRDefault="003054E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054E2" w:rsidRPr="008E79C6" w14:paraId="14286B87" w14:textId="77777777" w:rsidTr="003054E2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3054E2" w:rsidRPr="00454106" w:rsidRDefault="003054E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498E806F" w:rsidR="003054E2" w:rsidRPr="00454106" w:rsidRDefault="003054E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3054E2" w:rsidRPr="008E79C6" w14:paraId="59E721AD" w14:textId="77777777" w:rsidTr="003054E2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21755B65" w:rsidR="003054E2" w:rsidRPr="008E79C6" w:rsidRDefault="0014118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3054E2" w:rsidRPr="008E79C6" w:rsidRDefault="003054E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4C3C46" w14:textId="66681F22" w:rsidR="00954546" w:rsidRPr="00141182" w:rsidRDefault="00141182" w:rsidP="000309B0">
      <w:pPr>
        <w:pStyle w:val="BodyText"/>
        <w:spacing w:line="240" w:lineRule="atLeast"/>
        <w:rPr>
          <w:rFonts w:cs="Arial"/>
          <w:sz w:val="20"/>
        </w:rPr>
      </w:pPr>
      <w:r w:rsidRPr="00141182">
        <w:rPr>
          <w:rFonts w:cs="Arial"/>
          <w:sz w:val="20"/>
        </w:rPr>
        <w:t>There was no potential non-compliance observed during the deployment period.</w:t>
      </w:r>
    </w:p>
    <w:p w14:paraId="437F5B54" w14:textId="07DF88A6" w:rsidR="00141182" w:rsidRPr="00141182" w:rsidRDefault="00141182" w:rsidP="000309B0">
      <w:pPr>
        <w:pStyle w:val="BodyText"/>
        <w:spacing w:line="240" w:lineRule="atLeast"/>
        <w:rPr>
          <w:rFonts w:cs="Arial"/>
          <w:sz w:val="20"/>
        </w:rPr>
      </w:pPr>
    </w:p>
    <w:p w14:paraId="258A07B2" w14:textId="77777777" w:rsidR="00141182" w:rsidRPr="00141182" w:rsidRDefault="00141182" w:rsidP="000309B0">
      <w:pPr>
        <w:pStyle w:val="BodyText"/>
        <w:spacing w:line="240" w:lineRule="atLeast"/>
        <w:rPr>
          <w:rFonts w:cs="Arial"/>
          <w:b/>
          <w:sz w:val="20"/>
        </w:rPr>
      </w:pPr>
    </w:p>
    <w:p w14:paraId="75B1194D" w14:textId="77777777" w:rsidR="0085529F" w:rsidRPr="00141182" w:rsidRDefault="0085529F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0D136BF" w:rsidR="00954546" w:rsidRPr="000F5377" w:rsidRDefault="0014118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551728" w14:textId="7CA652E6" w:rsidR="00141182" w:rsidRPr="00141182" w:rsidRDefault="00141182" w:rsidP="00141182">
      <w:pPr>
        <w:rPr>
          <w:sz w:val="20"/>
        </w:rPr>
      </w:pPr>
      <w:r w:rsidRPr="00141182">
        <w:rPr>
          <w:sz w:val="20"/>
        </w:rPr>
        <w:t>There w</w:t>
      </w:r>
      <w:r>
        <w:rPr>
          <w:sz w:val="20"/>
        </w:rPr>
        <w:t>ere</w:t>
      </w:r>
      <w:r w:rsidRPr="00141182">
        <w:rPr>
          <w:sz w:val="20"/>
        </w:rPr>
        <w:t xml:space="preserve"> no sightings of vessels which may have been fishing in contravention to ICCAT conservation and management measures</w:t>
      </w:r>
    </w:p>
    <w:p w14:paraId="718CEFA3" w14:textId="13C72B48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AD42805" w14:textId="77777777" w:rsidR="00141182" w:rsidRDefault="00141182" w:rsidP="00AC095A">
      <w:pPr>
        <w:pStyle w:val="BodyText"/>
        <w:spacing w:line="240" w:lineRule="atLeast"/>
        <w:rPr>
          <w:rFonts w:cs="Arial"/>
          <w:sz w:val="20"/>
        </w:rPr>
      </w:pPr>
    </w:p>
    <w:p w14:paraId="23C4BD0C" w14:textId="77777777" w:rsidR="00141182" w:rsidRDefault="0014118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7985F995" w:rsidR="00050C23" w:rsidRPr="00141182" w:rsidRDefault="004964A4" w:rsidP="00141182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141182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770BC0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70BC0" w14:paraId="41933460" w14:textId="77777777" w:rsidTr="00770BC0">
        <w:trPr>
          <w:trHeight w:val="397"/>
        </w:trPr>
        <w:tc>
          <w:tcPr>
            <w:tcW w:w="515" w:type="pct"/>
            <w:vAlign w:val="center"/>
          </w:tcPr>
          <w:p w14:paraId="5C707B86" w14:textId="102374E6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3B486031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629EF9F6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07E83B1F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476270D9" w:rsidR="00770BC0" w:rsidRPr="00D52FB0" w:rsidRDefault="00770BC0" w:rsidP="00770BC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3109B3BB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0BC0" w14:paraId="1BBEC707" w14:textId="77777777" w:rsidTr="00770BC0">
        <w:trPr>
          <w:trHeight w:val="397"/>
        </w:trPr>
        <w:tc>
          <w:tcPr>
            <w:tcW w:w="515" w:type="pct"/>
            <w:vAlign w:val="center"/>
          </w:tcPr>
          <w:p w14:paraId="474D2669" w14:textId="3ED12366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7847D073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7614C828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164F9474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987516" w14:textId="26900083" w:rsidR="00770BC0" w:rsidRPr="00D52FB0" w:rsidRDefault="00770BC0" w:rsidP="00770BC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23D0C914" w14:textId="1FA13509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0BC0" w14:paraId="0A31BA32" w14:textId="77777777" w:rsidTr="00770BC0">
        <w:trPr>
          <w:trHeight w:val="397"/>
        </w:trPr>
        <w:tc>
          <w:tcPr>
            <w:tcW w:w="515" w:type="pct"/>
            <w:vAlign w:val="center"/>
          </w:tcPr>
          <w:p w14:paraId="00E62B51" w14:textId="6AF01C59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191878C0" w14:textId="187C7340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DD2BAD" w14:textId="795E2DE5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1E16D97" w14:textId="2D13AD9E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362500" w14:textId="7D706698" w:rsidR="00770BC0" w:rsidRPr="00D52FB0" w:rsidRDefault="00770BC0" w:rsidP="00770BC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836679C" w14:textId="5F467036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0BC0" w14:paraId="19C306D2" w14:textId="77777777" w:rsidTr="00770BC0">
        <w:trPr>
          <w:trHeight w:val="397"/>
        </w:trPr>
        <w:tc>
          <w:tcPr>
            <w:tcW w:w="515" w:type="pct"/>
            <w:vAlign w:val="center"/>
          </w:tcPr>
          <w:p w14:paraId="30C0C092" w14:textId="71ADDB6D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DA8618D" w14:textId="35C7CC39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FB3471F" w14:textId="4CF288A3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BC557D" w14:textId="0F70BE91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328858A" w14:textId="5C1CE095" w:rsidR="00770BC0" w:rsidRPr="00D52FB0" w:rsidRDefault="00770BC0" w:rsidP="00770BC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1497AC8B" w14:textId="32ECF43C" w:rsidR="00770BC0" w:rsidRPr="00D52FB0" w:rsidRDefault="00770BC0" w:rsidP="00770BC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1"/>
        <w:gridCol w:w="2245"/>
        <w:gridCol w:w="1229"/>
        <w:gridCol w:w="1257"/>
        <w:gridCol w:w="2846"/>
        <w:gridCol w:w="4246"/>
      </w:tblGrid>
      <w:tr w:rsidR="00BC0E29" w:rsidRPr="00A66865" w14:paraId="34D5958D" w14:textId="77777777" w:rsidTr="00770BC0">
        <w:trPr>
          <w:trHeight w:val="431"/>
          <w:tblHeader/>
        </w:trPr>
        <w:tc>
          <w:tcPr>
            <w:tcW w:w="776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0BC0" w:rsidRPr="00A66865" w14:paraId="683AB436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00D71BC4" w14:textId="39C7DDE0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02" w:type="pct"/>
            <w:noWrap/>
            <w:vAlign w:val="center"/>
          </w:tcPr>
          <w:p w14:paraId="5750E400" w14:textId="2C62853E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noWrap/>
            <w:vAlign w:val="center"/>
          </w:tcPr>
          <w:p w14:paraId="5547BDE0" w14:textId="09B91D1A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3C4C1291" w14:textId="5734A4A5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7" w:type="pct"/>
            <w:noWrap/>
            <w:vAlign w:val="center"/>
          </w:tcPr>
          <w:p w14:paraId="4D71167F" w14:textId="402B1160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0678ED77" w14:textId="5C0A5AE0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42462443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2F206E7C" w14:textId="6E0D5126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2" w:type="pct"/>
            <w:noWrap/>
            <w:vAlign w:val="center"/>
          </w:tcPr>
          <w:p w14:paraId="0A3B4FFC" w14:textId="6220F182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noWrap/>
            <w:vAlign w:val="center"/>
          </w:tcPr>
          <w:p w14:paraId="20782E39" w14:textId="7207F762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3D91F29C" w14:textId="42F590D4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7" w:type="pct"/>
            <w:noWrap/>
            <w:vAlign w:val="center"/>
          </w:tcPr>
          <w:p w14:paraId="23152377" w14:textId="659C5442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7CFE4912" w14:textId="32C58380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01126204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17E9E766" w14:textId="21AC4A4F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noWrap/>
            <w:vAlign w:val="center"/>
          </w:tcPr>
          <w:p w14:paraId="035EEB5B" w14:textId="70422D71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noWrap/>
            <w:vAlign w:val="center"/>
          </w:tcPr>
          <w:p w14:paraId="6B77B77B" w14:textId="73D90E65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6AC6D714" w14:textId="483E1AA0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noWrap/>
            <w:vAlign w:val="center"/>
          </w:tcPr>
          <w:p w14:paraId="6935FB98" w14:textId="67040476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5701F49F" w14:textId="54B54477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2972546B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3946D64C" w14:textId="162E0A46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2" w:type="pct"/>
            <w:noWrap/>
            <w:vAlign w:val="center"/>
          </w:tcPr>
          <w:p w14:paraId="6D97E6D8" w14:textId="40C84584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noWrap/>
            <w:vAlign w:val="center"/>
          </w:tcPr>
          <w:p w14:paraId="777FCB7A" w14:textId="7EDC0148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7CADED72" w14:textId="3E2CA916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7" w:type="pct"/>
            <w:noWrap/>
            <w:vAlign w:val="center"/>
          </w:tcPr>
          <w:p w14:paraId="377B1E6F" w14:textId="375DB38B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094B5115" w14:textId="25983BCF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41B11AB7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221D52C8" w14:textId="67172ADE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2" w:type="pct"/>
            <w:noWrap/>
            <w:vAlign w:val="center"/>
          </w:tcPr>
          <w:p w14:paraId="59FD8830" w14:textId="37916A09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noWrap/>
            <w:vAlign w:val="center"/>
          </w:tcPr>
          <w:p w14:paraId="6E5E88DA" w14:textId="1C878CDD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3BB51738" w14:textId="38583894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7" w:type="pct"/>
            <w:noWrap/>
            <w:vAlign w:val="center"/>
          </w:tcPr>
          <w:p w14:paraId="2D489B48" w14:textId="4CA0FBBA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5579EE20" w14:textId="4DF7CB78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0A4E77D3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08E0482F" w14:textId="28A0DDE0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noWrap/>
            <w:vAlign w:val="center"/>
          </w:tcPr>
          <w:p w14:paraId="1F3DD984" w14:textId="673422BA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noWrap/>
            <w:vAlign w:val="center"/>
          </w:tcPr>
          <w:p w14:paraId="22CE5766" w14:textId="67EAAEDE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60FBB19B" w14:textId="7F520DFA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noWrap/>
            <w:vAlign w:val="center"/>
          </w:tcPr>
          <w:p w14:paraId="32D96113" w14:textId="34AE0EFC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586DE09B" w14:textId="4C8FA85F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59060A46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7F578123" w14:textId="7F21BC2E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noWrap/>
            <w:vAlign w:val="center"/>
          </w:tcPr>
          <w:p w14:paraId="5B02115A" w14:textId="61F7B946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noWrap/>
            <w:vAlign w:val="center"/>
          </w:tcPr>
          <w:p w14:paraId="79608A6D" w14:textId="424005D4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07AB648C" w14:textId="1E9DA148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noWrap/>
            <w:vAlign w:val="center"/>
          </w:tcPr>
          <w:p w14:paraId="553D0688" w14:textId="7B3A43B9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213067AD" w14:textId="4434ADAB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5E92434A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57C502A2" w14:textId="33CBC6CE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noWrap/>
            <w:vAlign w:val="center"/>
          </w:tcPr>
          <w:p w14:paraId="3C02ED93" w14:textId="4C9C36FF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noWrap/>
            <w:vAlign w:val="center"/>
          </w:tcPr>
          <w:p w14:paraId="5760E962" w14:textId="53C7448E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3BE62B4B" w14:textId="287623BF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noWrap/>
            <w:vAlign w:val="center"/>
          </w:tcPr>
          <w:p w14:paraId="0817BC28" w14:textId="364585D4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119A1131" w14:textId="4147BCA4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57CCFFED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2C2C5A75" w14:textId="0063F6A9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noWrap/>
            <w:vAlign w:val="center"/>
          </w:tcPr>
          <w:p w14:paraId="3C96F58C" w14:textId="41671769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noWrap/>
            <w:vAlign w:val="center"/>
          </w:tcPr>
          <w:p w14:paraId="0656DACC" w14:textId="515350A2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4D147CE8" w14:textId="060631AD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noWrap/>
            <w:vAlign w:val="center"/>
          </w:tcPr>
          <w:p w14:paraId="26089DFC" w14:textId="102CF7DA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33A18DE3" w14:textId="68386AE2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087A402B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6E83055B" w14:textId="7DE021B0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2" w:type="pct"/>
            <w:noWrap/>
            <w:vAlign w:val="center"/>
          </w:tcPr>
          <w:p w14:paraId="3371613B" w14:textId="3EBA4B72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noWrap/>
            <w:vAlign w:val="center"/>
          </w:tcPr>
          <w:p w14:paraId="1FABE0F0" w14:textId="25C95D24" w:rsidR="00770BC0" w:rsidRDefault="00770BC0" w:rsidP="00770B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noWrap/>
            <w:vAlign w:val="center"/>
          </w:tcPr>
          <w:p w14:paraId="1FE11C20" w14:textId="594CA7A5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7" w:type="pct"/>
            <w:noWrap/>
            <w:vAlign w:val="center"/>
          </w:tcPr>
          <w:p w14:paraId="1A00AF4D" w14:textId="583FFA49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2751CEE0" w14:textId="080975C5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5036F416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6A1D8B5F" w14:textId="51532491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noWrap/>
            <w:vAlign w:val="center"/>
          </w:tcPr>
          <w:p w14:paraId="0A78998D" w14:textId="32720B62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noWrap/>
            <w:vAlign w:val="center"/>
          </w:tcPr>
          <w:p w14:paraId="4FA76820" w14:textId="0A5548CD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64526C6A" w14:textId="34D47B86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noWrap/>
            <w:vAlign w:val="center"/>
          </w:tcPr>
          <w:p w14:paraId="491601B6" w14:textId="749970D1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6C4C8FD6" w14:textId="72EDB8D1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24A91813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673EC6D5" w14:textId="14565FD8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noWrap/>
            <w:vAlign w:val="center"/>
          </w:tcPr>
          <w:p w14:paraId="6E5EC739" w14:textId="48ECEF5E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noWrap/>
            <w:vAlign w:val="center"/>
          </w:tcPr>
          <w:p w14:paraId="450DBA7C" w14:textId="75D2F458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AB80CBA" w14:textId="1FED36CE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noWrap/>
            <w:vAlign w:val="center"/>
          </w:tcPr>
          <w:p w14:paraId="41CD01B4" w14:textId="700943F6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70C730D4" w14:textId="2C5D8723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0E959060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060D497A" w14:textId="393F88B3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802" w:type="pct"/>
            <w:noWrap/>
            <w:vAlign w:val="center"/>
          </w:tcPr>
          <w:p w14:paraId="46C8861E" w14:textId="3015A70D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439" w:type="pct"/>
            <w:noWrap/>
            <w:vAlign w:val="center"/>
          </w:tcPr>
          <w:p w14:paraId="15CDFA9A" w14:textId="77FBC225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1A13A749" w14:textId="02273F98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ECAK</w:t>
            </w:r>
          </w:p>
        </w:tc>
        <w:tc>
          <w:tcPr>
            <w:tcW w:w="1017" w:type="pct"/>
            <w:noWrap/>
            <w:vAlign w:val="center"/>
          </w:tcPr>
          <w:p w14:paraId="7F055DFA" w14:textId="635E0B29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0BF34472" w14:textId="6CB2D034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5FA96830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1AD066E1" w14:textId="142E3409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noWrap/>
            <w:vAlign w:val="center"/>
          </w:tcPr>
          <w:p w14:paraId="48077B76" w14:textId="497F557A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621840C5" w14:textId="34EFBBAA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5779BCC7" w14:textId="38ED2D4D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noWrap/>
            <w:vAlign w:val="center"/>
          </w:tcPr>
          <w:p w14:paraId="744BF7C1" w14:textId="6F1A6107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noWrap/>
            <w:vAlign w:val="center"/>
          </w:tcPr>
          <w:p w14:paraId="216CA2AC" w14:textId="17FA862C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77E14AD8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010EF320" w14:textId="13B57515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02" w:type="pct"/>
            <w:noWrap/>
            <w:vAlign w:val="center"/>
          </w:tcPr>
          <w:p w14:paraId="3591C581" w14:textId="0607F94E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9" w:type="pct"/>
            <w:noWrap/>
            <w:vAlign w:val="center"/>
          </w:tcPr>
          <w:p w14:paraId="3452A627" w14:textId="77AAA6FA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61BD05A0" w14:textId="45410CCE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017" w:type="pct"/>
            <w:noWrap/>
            <w:vAlign w:val="center"/>
          </w:tcPr>
          <w:p w14:paraId="2B8DB4B3" w14:textId="5388C886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noWrap/>
            <w:vAlign w:val="center"/>
          </w:tcPr>
          <w:p w14:paraId="765A0E3E" w14:textId="25C2A39C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19DE814D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0395F917" w14:textId="47BBFD90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02" w:type="pct"/>
            <w:noWrap/>
            <w:vAlign w:val="center"/>
          </w:tcPr>
          <w:p w14:paraId="2B819477" w14:textId="71C14B0B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25295A0C" w14:textId="17025DB5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E703668" w14:textId="15A8267F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7" w:type="pct"/>
            <w:noWrap/>
            <w:vAlign w:val="center"/>
          </w:tcPr>
          <w:p w14:paraId="71E40886" w14:textId="29A3C7AB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7" w:type="pct"/>
            <w:noWrap/>
            <w:vAlign w:val="center"/>
          </w:tcPr>
          <w:p w14:paraId="5427E73A" w14:textId="3E6553ED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76616CE7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081329AA" w14:textId="600FD7C2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802" w:type="pct"/>
            <w:noWrap/>
            <w:vAlign w:val="center"/>
          </w:tcPr>
          <w:p w14:paraId="62320532" w14:textId="3B6F2A1D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439" w:type="pct"/>
            <w:noWrap/>
            <w:vAlign w:val="center"/>
          </w:tcPr>
          <w:p w14:paraId="33FE2FF9" w14:textId="0E7DEAA8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9833102" w14:textId="03E9A518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EA5571</w:t>
            </w:r>
          </w:p>
        </w:tc>
        <w:tc>
          <w:tcPr>
            <w:tcW w:w="1017" w:type="pct"/>
            <w:noWrap/>
            <w:vAlign w:val="center"/>
          </w:tcPr>
          <w:p w14:paraId="78FBF37D" w14:textId="04949AFB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74B8F379" w14:textId="2AABC80C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0BC0" w:rsidRPr="00A66865" w14:paraId="1FB2A7E1" w14:textId="77777777" w:rsidTr="00770BC0">
        <w:trPr>
          <w:trHeight w:val="397"/>
        </w:trPr>
        <w:tc>
          <w:tcPr>
            <w:tcW w:w="776" w:type="pct"/>
            <w:vAlign w:val="center"/>
          </w:tcPr>
          <w:p w14:paraId="129BD52E" w14:textId="26CF54FF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PAU LL</w:t>
            </w:r>
          </w:p>
        </w:tc>
        <w:tc>
          <w:tcPr>
            <w:tcW w:w="802" w:type="pct"/>
            <w:noWrap/>
            <w:vAlign w:val="center"/>
          </w:tcPr>
          <w:p w14:paraId="7F4DF18A" w14:textId="42C84CCF" w:rsidR="00770BC0" w:rsidRDefault="00770BC0" w:rsidP="00770B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9" w:type="pct"/>
            <w:noWrap/>
            <w:vAlign w:val="center"/>
          </w:tcPr>
          <w:p w14:paraId="6C38454C" w14:textId="7FC00894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45C772B7" w14:textId="3A8C65E5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1017" w:type="pct"/>
            <w:noWrap/>
            <w:vAlign w:val="center"/>
          </w:tcPr>
          <w:p w14:paraId="0F88A4EF" w14:textId="7395E523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082C1F1F" w14:textId="6C2AF7AA" w:rsidR="00770BC0" w:rsidRDefault="00770BC0" w:rsidP="00770B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75BFF3AB" w:rsidR="001E3222" w:rsidRPr="00770BC0" w:rsidRDefault="00770BC0" w:rsidP="00770BC0">
            <w:pPr>
              <w:jc w:val="center"/>
              <w:rPr>
                <w:sz w:val="20"/>
              </w:rPr>
            </w:pPr>
            <w:r w:rsidRPr="00770BC0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Pr="00770BC0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770BC0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770BC0" w:rsidRDefault="00050C23">
      <w:pPr>
        <w:rPr>
          <w:rFonts w:cs="Arial"/>
          <w:bCs/>
          <w:iCs/>
          <w:sz w:val="20"/>
        </w:rPr>
      </w:pPr>
    </w:p>
    <w:sectPr w:rsidR="00050C23" w:rsidRPr="00770BC0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81274" w14:textId="77777777" w:rsidR="00C92C50" w:rsidRPr="00064508" w:rsidRDefault="00C92C50" w:rsidP="00064508">
      <w:r>
        <w:separator/>
      </w:r>
    </w:p>
  </w:endnote>
  <w:endnote w:type="continuationSeparator" w:id="0">
    <w:p w14:paraId="083C37C9" w14:textId="77777777" w:rsidR="00C92C50" w:rsidRPr="00064508" w:rsidRDefault="00C92C5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B88F1" w14:textId="77777777" w:rsidR="00C92C50" w:rsidRPr="00064508" w:rsidRDefault="00C92C50" w:rsidP="00064508">
      <w:r>
        <w:separator/>
      </w:r>
    </w:p>
  </w:footnote>
  <w:footnote w:type="continuationSeparator" w:id="0">
    <w:p w14:paraId="659BFF18" w14:textId="77777777" w:rsidR="00C92C50" w:rsidRPr="00064508" w:rsidRDefault="00C92C5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118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054E2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0559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23C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1CCD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0BC0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743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22FA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4D4B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2C50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024E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15</Pages>
  <Words>1523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2019-06-05T14:59:00Z</dcterms:created>
  <dcterms:modified xsi:type="dcterms:W3CDTF">2019-06-18T13:59:00Z</dcterms:modified>
</cp:coreProperties>
</file>